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0A" w:rsidRDefault="007F670A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785"/>
      </w:tblGrid>
      <w:tr w:rsidR="007F67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70A" w:rsidRDefault="007F6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670A" w:rsidRPr="00075512" w:rsidRDefault="007F670A">
            <w:pPr>
              <w:jc w:val="center"/>
            </w:pPr>
            <w:r w:rsidRPr="00075512">
              <w:rPr>
                <w:sz w:val="22"/>
                <w:szCs w:val="22"/>
              </w:rPr>
              <w:t>Утверждаю</w:t>
            </w:r>
          </w:p>
          <w:p w:rsidR="007F670A" w:rsidRDefault="007F670A" w:rsidP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в сумме  </w:t>
            </w: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F670A" w:rsidRDefault="007F670A" w:rsidP="0092159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__________________________________________________</w:t>
            </w:r>
          </w:p>
          <w:p w:rsidR="007F670A" w:rsidRPr="004D085E" w:rsidRDefault="007F67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85E">
              <w:rPr>
                <w:sz w:val="18"/>
                <w:szCs w:val="18"/>
                <w:vertAlign w:val="superscript"/>
              </w:rPr>
              <w:t>(прописью)</w:t>
            </w:r>
          </w:p>
          <w:p w:rsidR="004D085E" w:rsidRPr="009735B3" w:rsidRDefault="007F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  <w:p w:rsidR="007F670A" w:rsidRDefault="004D0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</w:t>
            </w:r>
            <w:r w:rsidR="007F670A"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F670A" w:rsidRDefault="007F670A">
            <w:pPr>
              <w:rPr>
                <w:sz w:val="18"/>
                <w:szCs w:val="18"/>
              </w:rPr>
            </w:pPr>
            <w:r w:rsidRPr="004D085E">
              <w:rPr>
                <w:sz w:val="18"/>
                <w:szCs w:val="18"/>
                <w:vertAlign w:val="superscript"/>
              </w:rPr>
              <w:t>(подпись)          (расшифровка подписи)</w:t>
            </w:r>
          </w:p>
          <w:p w:rsidR="007F670A" w:rsidRDefault="007F670A" w:rsidP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“”  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r w:rsidR="009735B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</w:tbl>
    <w:p w:rsidR="007F670A" w:rsidRPr="00235C41" w:rsidRDefault="007F670A">
      <w:pPr>
        <w:jc w:val="center"/>
        <w:rPr>
          <w:sz w:val="12"/>
          <w:szCs w:val="12"/>
        </w:rPr>
      </w:pPr>
    </w:p>
    <w:tbl>
      <w:tblPr>
        <w:tblStyle w:val="a3"/>
        <w:tblW w:w="0" w:type="auto"/>
        <w:tblLook w:val="01E0"/>
      </w:tblPr>
      <w:tblGrid>
        <w:gridCol w:w="4465"/>
        <w:gridCol w:w="1489"/>
        <w:gridCol w:w="958"/>
        <w:gridCol w:w="1701"/>
        <w:gridCol w:w="1418"/>
      </w:tblGrid>
      <w:tr w:rsidR="005717BE" w:rsidTr="009735B3">
        <w:tc>
          <w:tcPr>
            <w:tcW w:w="44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17BE" w:rsidRPr="00075512" w:rsidRDefault="005717BE" w:rsidP="005717BE">
            <w:pPr>
              <w:jc w:val="right"/>
            </w:pPr>
            <w:r w:rsidRPr="00075512">
              <w:t>Авансовый отчет №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7BE" w:rsidRPr="00970C60" w:rsidRDefault="005717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717BE" w:rsidRDefault="00571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5717BE" w:rsidRDefault="005717BE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717BE" w:rsidRDefault="005717BE" w:rsidP="004D0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107C4" w:rsidTr="009735B3">
        <w:tc>
          <w:tcPr>
            <w:tcW w:w="69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107C4" w:rsidRDefault="004107C4" w:rsidP="004107C4">
            <w:pPr>
              <w:jc w:val="center"/>
              <w:rPr>
                <w:sz w:val="18"/>
                <w:szCs w:val="18"/>
              </w:rPr>
            </w:pPr>
          </w:p>
          <w:p w:rsidR="004107C4" w:rsidRDefault="004107C4" w:rsidP="00410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“”  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r w:rsidR="00970C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u w:val="single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 по ОКУД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7C4" w:rsidRPr="004D085E" w:rsidRDefault="004107C4" w:rsidP="009735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0504</w:t>
            </w:r>
            <w:r w:rsidR="009735B3">
              <w:rPr>
                <w:sz w:val="18"/>
                <w:szCs w:val="18"/>
                <w:lang w:val="en-US"/>
              </w:rPr>
              <w:t>505</w:t>
            </w:r>
          </w:p>
        </w:tc>
      </w:tr>
      <w:tr w:rsidR="004107C4" w:rsidTr="009735B3">
        <w:tc>
          <w:tcPr>
            <w:tcW w:w="691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107C4" w:rsidRDefault="004107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4107C4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C4" w:rsidRDefault="004107C4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___</w:t>
            </w:r>
            <w:r w:rsidRPr="00B6083B">
              <w:rPr>
                <w:sz w:val="18"/>
                <w:szCs w:val="18"/>
                <w:u w:val="single"/>
              </w:rPr>
              <w:t>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4107C4" w:rsidTr="009735B3">
        <w:trPr>
          <w:trHeight w:val="275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60" w:rsidRPr="003760A1" w:rsidRDefault="003760A1" w:rsidP="003760A1">
            <w:pPr>
              <w:ind w:firstLine="4678"/>
              <w:rPr>
                <w:b/>
                <w:sz w:val="18"/>
                <w:szCs w:val="18"/>
              </w:rPr>
            </w:pPr>
            <w:r w:rsidRPr="003760A1">
              <w:rPr>
                <w:b/>
                <w:sz w:val="18"/>
                <w:szCs w:val="18"/>
              </w:rPr>
              <w:t xml:space="preserve">ИНН       </w:t>
            </w:r>
            <w:r w:rsidRPr="003760A1">
              <w:rPr>
                <w:b/>
                <w:sz w:val="18"/>
                <w:szCs w:val="18"/>
                <w:u w:val="single"/>
              </w:rPr>
              <w:t xml:space="preserve">_7710021008__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Pr="009735B3" w:rsidRDefault="009735B3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4107C4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C4" w:rsidRDefault="003760A1" w:rsidP="0037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 _</w:t>
            </w:r>
            <w:r w:rsidRPr="00B6083B">
              <w:rPr>
                <w:sz w:val="18"/>
                <w:szCs w:val="18"/>
                <w:u w:val="single"/>
              </w:rPr>
              <w:t>________________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C4" w:rsidRDefault="004107C4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Default="00B6083B" w:rsidP="00B60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Подотчетное лицо </w:t>
            </w:r>
            <w:r w:rsidR="009735B3"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rPr>
          <w:trHeight w:val="233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Default="009735B3" w:rsidP="0009417A">
            <w:pPr>
              <w:rPr>
                <w:sz w:val="18"/>
                <w:szCs w:val="18"/>
              </w:rPr>
            </w:pPr>
          </w:p>
          <w:p w:rsidR="009735B3" w:rsidRDefault="009735B3" w:rsidP="0097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измерения: руб.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Pr="00970C60" w:rsidRDefault="009735B3" w:rsidP="009735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9735B3" w:rsidTr="009735B3"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B3" w:rsidRDefault="009735B3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(наименование валюты)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B3" w:rsidRDefault="009735B3" w:rsidP="0009417A">
            <w:pPr>
              <w:jc w:val="center"/>
              <w:rPr>
                <w:sz w:val="18"/>
                <w:szCs w:val="18"/>
              </w:rPr>
            </w:pPr>
          </w:p>
        </w:tc>
      </w:tr>
      <w:tr w:rsidR="005717BE" w:rsidTr="009735B3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717BE" w:rsidRDefault="002B0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 _________________________________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7BE" w:rsidRDefault="004107C4" w:rsidP="00410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 ______________________________________</w:t>
            </w:r>
          </w:p>
          <w:p w:rsidR="009735B3" w:rsidRPr="00970C60" w:rsidRDefault="009735B3" w:rsidP="004107C4">
            <w:pPr>
              <w:rPr>
                <w:sz w:val="8"/>
                <w:szCs w:val="8"/>
                <w:lang w:val="en-US"/>
              </w:rPr>
            </w:pP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1134"/>
        <w:gridCol w:w="284"/>
        <w:gridCol w:w="1963"/>
        <w:gridCol w:w="1864"/>
        <w:gridCol w:w="1843"/>
      </w:tblGrid>
      <w:tr w:rsidR="00970C60" w:rsidTr="00970C60">
        <w:trPr>
          <w:cantSplit/>
        </w:trPr>
        <w:tc>
          <w:tcPr>
            <w:tcW w:w="1809" w:type="dxa"/>
            <w:vMerge w:val="restart"/>
            <w:tcBorders>
              <w:left w:val="nil"/>
              <w:bottom w:val="single" w:sz="12" w:space="0" w:color="auto"/>
            </w:tcBorders>
          </w:tcPr>
          <w:p w:rsidR="00970C60" w:rsidRDefault="00970C60" w:rsidP="000B541C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Наименование</w:t>
            </w:r>
          </w:p>
          <w:p w:rsidR="00970C60" w:rsidRPr="00BD6978" w:rsidRDefault="00970C60" w:rsidP="000B541C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показателя</w:t>
            </w:r>
          </w:p>
        </w:tc>
        <w:tc>
          <w:tcPr>
            <w:tcW w:w="2268" w:type="dxa"/>
            <w:gridSpan w:val="2"/>
          </w:tcPr>
          <w:p w:rsidR="00970C60" w:rsidRPr="00BD6978" w:rsidRDefault="00970C60" w:rsidP="007534DD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70C60" w:rsidRPr="00BD6978" w:rsidRDefault="00970C6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70C60" w:rsidRPr="00BD6978" w:rsidRDefault="00970C60" w:rsidP="007534DD">
            <w:pPr>
              <w:jc w:val="center"/>
              <w:rPr>
                <w:sz w:val="18"/>
                <w:szCs w:val="18"/>
              </w:rPr>
            </w:pPr>
            <w:r w:rsidRPr="00BD6978">
              <w:rPr>
                <w:sz w:val="18"/>
                <w:szCs w:val="18"/>
              </w:rPr>
              <w:t>Бухгалтерская запись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970C60" w:rsidRDefault="00970C60" w:rsidP="00970C6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D6978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970C60" w:rsidTr="00970C60">
        <w:trPr>
          <w:cantSplit/>
        </w:trPr>
        <w:tc>
          <w:tcPr>
            <w:tcW w:w="1809" w:type="dxa"/>
            <w:vMerge/>
            <w:tcBorders>
              <w:left w:val="nil"/>
            </w:tcBorders>
          </w:tcPr>
          <w:p w:rsidR="00970C60" w:rsidRDefault="00970C60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70C60" w:rsidRPr="007534DD" w:rsidRDefault="00970C60" w:rsidP="0075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34DD">
              <w:rPr>
                <w:sz w:val="18"/>
                <w:szCs w:val="18"/>
              </w:rPr>
              <w:t xml:space="preserve"> рублях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70C60" w:rsidRPr="007534DD" w:rsidRDefault="00970C60" w:rsidP="0075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lang w:val="en-US"/>
              </w:rPr>
              <w:t>ебет</w:t>
            </w:r>
            <w:proofErr w:type="spellEnd"/>
          </w:p>
        </w:tc>
        <w:tc>
          <w:tcPr>
            <w:tcW w:w="1864" w:type="dxa"/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кредит</w:t>
            </w:r>
            <w:proofErr w:type="spellEnd"/>
          </w:p>
        </w:tc>
        <w:tc>
          <w:tcPr>
            <w:tcW w:w="1843" w:type="dxa"/>
            <w:vMerge/>
            <w:tcBorders>
              <w:right w:val="nil"/>
            </w:tcBorders>
          </w:tcPr>
          <w:p w:rsidR="00970C60" w:rsidRDefault="00970C60" w:rsidP="00753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B541C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Default="000B541C" w:rsidP="0009417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Предыдущий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аванс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B541C" w:rsidRDefault="000B541C" w:rsidP="007534DD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B541C" w:rsidRDefault="000B541C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</w:tcPr>
          <w:p w:rsidR="000B541C" w:rsidRPr="004E77D1" w:rsidRDefault="000B541C" w:rsidP="00753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541C" w:rsidRPr="007F670A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Default="000B541C" w:rsidP="0009417A">
            <w:pPr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B76D1B">
              <w:rPr>
                <w:sz w:val="18"/>
                <w:szCs w:val="18"/>
                <w:lang w:val="en-US"/>
              </w:rPr>
              <w:t>остаток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B541C" w:rsidRDefault="000B541C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0B541C" w:rsidRDefault="000B541C" w:rsidP="00753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nil"/>
            </w:tcBorders>
          </w:tcPr>
          <w:p w:rsidR="000B541C" w:rsidRPr="007F670A" w:rsidRDefault="000B541C" w:rsidP="00BA13DC">
            <w:pPr>
              <w:ind w:left="-1100" w:firstLine="1100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</w:tr>
      <w:tr w:rsidR="000B541C" w:rsidRPr="007F670A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Default="000B541C" w:rsidP="0009417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перерасход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0B541C" w:rsidRPr="007F670A" w:rsidRDefault="000B541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</w:tr>
      <w:tr w:rsidR="000B541C" w:rsidRPr="007F670A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0B541C" w:rsidRPr="007F670A" w:rsidRDefault="000B541C" w:rsidP="0009417A">
            <w:pPr>
              <w:rPr>
                <w:sz w:val="18"/>
                <w:szCs w:val="18"/>
              </w:rPr>
            </w:pPr>
            <w:r w:rsidRPr="007F670A">
              <w:rPr>
                <w:sz w:val="18"/>
                <w:szCs w:val="18"/>
              </w:rPr>
              <w:t xml:space="preserve">Получен аванс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0B541C" w:rsidRPr="007F670A" w:rsidRDefault="000B541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0B541C" w:rsidRPr="007F670A" w:rsidRDefault="000B541C" w:rsidP="007534DD">
            <w:pPr>
              <w:rPr>
                <w:sz w:val="18"/>
                <w:szCs w:val="18"/>
              </w:rPr>
            </w:pPr>
          </w:p>
        </w:tc>
      </w:tr>
      <w:tr w:rsidR="00BA13DC" w:rsidRPr="007F670A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</w:tr>
      <w:tr w:rsidR="00BA13DC" w:rsidRPr="007F670A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BA13DC" w:rsidRPr="007F670A" w:rsidRDefault="00BA13DC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A13DC" w:rsidRPr="007F670A" w:rsidRDefault="00BA13DC" w:rsidP="007534DD">
            <w:pPr>
              <w:rPr>
                <w:sz w:val="18"/>
                <w:szCs w:val="18"/>
              </w:rPr>
            </w:pPr>
          </w:p>
        </w:tc>
      </w:tr>
      <w:tr w:rsidR="007534DD" w:rsidRPr="007F670A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Pr="007F670A" w:rsidRDefault="007534DD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Pr="007F670A" w:rsidRDefault="007534DD" w:rsidP="007534DD">
            <w:pPr>
              <w:rPr>
                <w:sz w:val="18"/>
                <w:szCs w:val="18"/>
              </w:rPr>
            </w:pPr>
          </w:p>
        </w:tc>
      </w:tr>
      <w:tr w:rsidR="007534DD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B76D1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Итого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получено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Pr="006F4E10" w:rsidRDefault="007534DD" w:rsidP="007534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7534DD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Израсходовано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Pr="003734BC" w:rsidRDefault="007534DD" w:rsidP="007534D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7534DD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Остаток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7534DD" w:rsidTr="00970C60">
        <w:tc>
          <w:tcPr>
            <w:tcW w:w="1809" w:type="dxa"/>
            <w:tcBorders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Перерасход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534DD" w:rsidRPr="00651588" w:rsidRDefault="007534DD" w:rsidP="007534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left w:val="nil"/>
              <w:bottom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34DD" w:rsidRDefault="007534DD" w:rsidP="007534DD">
            <w:pPr>
              <w:rPr>
                <w:sz w:val="18"/>
                <w:szCs w:val="18"/>
                <w:lang w:val="en-US"/>
              </w:rPr>
            </w:pPr>
          </w:p>
        </w:tc>
      </w:tr>
      <w:tr w:rsidR="00BA13DC" w:rsidTr="00970C60">
        <w:tc>
          <w:tcPr>
            <w:tcW w:w="8188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A13DC" w:rsidRPr="00BA13DC" w:rsidRDefault="00BA13DC" w:rsidP="00BA13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3DC" w:rsidRDefault="00BA13DC" w:rsidP="007534DD">
            <w:pPr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Style w:val="a3"/>
        <w:tblW w:w="0" w:type="auto"/>
        <w:tblLook w:val="01E0"/>
      </w:tblPr>
      <w:tblGrid>
        <w:gridCol w:w="4503"/>
        <w:gridCol w:w="3836"/>
        <w:gridCol w:w="1276"/>
        <w:gridCol w:w="416"/>
      </w:tblGrid>
      <w:tr w:rsidR="004115E2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970C60" w:rsidP="00970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Приложение:  документов  </w:t>
            </w:r>
            <w:r w:rsidR="00BA13DC">
              <w:rPr>
                <w:sz w:val="18"/>
                <w:szCs w:val="18"/>
              </w:rPr>
              <w:t>на _ листах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4115E2" w:rsidTr="009735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Целесообразность </w:t>
            </w:r>
            <w:proofErr w:type="gramStart"/>
            <w:r>
              <w:rPr>
                <w:sz w:val="18"/>
                <w:szCs w:val="18"/>
              </w:rPr>
              <w:t>произведенных</w:t>
            </w:r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13DC" w:rsidRDefault="00BA13DC" w:rsidP="00BA13DC">
            <w:pPr>
              <w:ind w:left="-817" w:firstLine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  <w:r w:rsidR="004115E2">
              <w:rPr>
                <w:sz w:val="18"/>
                <w:szCs w:val="18"/>
              </w:rPr>
              <w:t>, руб.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3DC" w:rsidRDefault="00BA13DC" w:rsidP="0009417A">
            <w:pPr>
              <w:rPr>
                <w:sz w:val="18"/>
                <w:szCs w:val="18"/>
              </w:rPr>
            </w:pPr>
          </w:p>
        </w:tc>
      </w:tr>
      <w:tr w:rsidR="00BA13DC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970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A13DC">
              <w:rPr>
                <w:sz w:val="18"/>
                <w:szCs w:val="18"/>
              </w:rPr>
              <w:t>асходов подтверждаю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BA13DC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BA13DC" w:rsidT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13DC" w:rsidRDefault="00BA13DC">
            <w:pPr>
              <w:rPr>
                <w:sz w:val="18"/>
                <w:szCs w:val="18"/>
              </w:rPr>
            </w:pPr>
          </w:p>
        </w:tc>
      </w:tr>
      <w:tr w:rsidR="004115E2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115E2" w:rsidRDefault="004115E2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структурного</w:t>
            </w:r>
          </w:p>
          <w:p w:rsidR="004115E2" w:rsidRDefault="004115E2" w:rsidP="00094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 ____________ ______________________</w:t>
            </w:r>
          </w:p>
          <w:p w:rsidR="004115E2" w:rsidRPr="004115E2" w:rsidRDefault="004115E2" w:rsidP="0009417A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(подпись)                         (расшифровка подписи)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 ________________________</w:t>
            </w:r>
          </w:p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(подпись)                         (расшифровка подписи)</w:t>
            </w:r>
          </w:p>
        </w:tc>
      </w:tr>
      <w:tr w:rsidR="004115E2" w:rsidTr="004E77D1">
        <w:trPr>
          <w:gridAfter w:val="1"/>
          <w:wAfter w:w="416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115E2" w:rsidRPr="004115E2" w:rsidRDefault="004115E2">
            <w:pPr>
              <w:rPr>
                <w:sz w:val="18"/>
                <w:szCs w:val="18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 ________________________</w:t>
            </w:r>
          </w:p>
          <w:p w:rsidR="004115E2" w:rsidRDefault="00411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(подпись)                         (расшифровка подписи)</w:t>
            </w:r>
          </w:p>
        </w:tc>
      </w:tr>
      <w:tr w:rsidR="004E77D1" w:rsidTr="004E77D1">
        <w:trPr>
          <w:gridAfter w:val="1"/>
          <w:wAfter w:w="416" w:type="dxa"/>
        </w:trPr>
        <w:tc>
          <w:tcPr>
            <w:tcW w:w="96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E77D1" w:rsidRDefault="004E77D1">
            <w:pPr>
              <w:rPr>
                <w:sz w:val="18"/>
                <w:szCs w:val="18"/>
              </w:rPr>
            </w:pPr>
          </w:p>
        </w:tc>
      </w:tr>
    </w:tbl>
    <w:p w:rsidR="004E77D1" w:rsidRDefault="004E77D1" w:rsidP="000B541C">
      <w:pPr>
        <w:spacing w:before="120" w:after="120"/>
        <w:jc w:val="center"/>
        <w:rPr>
          <w:sz w:val="18"/>
          <w:szCs w:val="18"/>
        </w:rPr>
      </w:pPr>
      <w:r w:rsidRPr="004E77D1">
        <w:rPr>
          <w:b/>
          <w:bCs/>
          <w:sz w:val="18"/>
          <w:szCs w:val="18"/>
        </w:rPr>
        <w:t>Сведения о внесении остатка, выдаче перерасхода</w:t>
      </w:r>
    </w:p>
    <w:tbl>
      <w:tblPr>
        <w:tblStyle w:val="a3"/>
        <w:tblW w:w="0" w:type="auto"/>
        <w:tblLayout w:type="fixed"/>
        <w:tblLook w:val="01E0"/>
      </w:tblPr>
      <w:tblGrid>
        <w:gridCol w:w="2943"/>
        <w:gridCol w:w="1276"/>
        <w:gridCol w:w="1134"/>
        <w:gridCol w:w="1134"/>
        <w:gridCol w:w="1134"/>
        <w:gridCol w:w="1276"/>
        <w:gridCol w:w="1134"/>
      </w:tblGrid>
      <w:tr w:rsidR="004E77D1" w:rsidTr="009735B3">
        <w:tc>
          <w:tcPr>
            <w:tcW w:w="2943" w:type="dxa"/>
            <w:vMerge w:val="restart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счета бюджетного учета</w:t>
            </w:r>
          </w:p>
        </w:tc>
        <w:tc>
          <w:tcPr>
            <w:tcW w:w="2410" w:type="dxa"/>
            <w:gridSpan w:val="2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остатка</w:t>
            </w:r>
          </w:p>
        </w:tc>
        <w:tc>
          <w:tcPr>
            <w:tcW w:w="2268" w:type="dxa"/>
            <w:gridSpan w:val="2"/>
          </w:tcPr>
          <w:p w:rsidR="004E77D1" w:rsidRDefault="009735B3" w:rsidP="009735B3">
            <w:pPr>
              <w:ind w:left="-224" w:firstLine="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</w:t>
            </w:r>
            <w:r w:rsidR="004E77D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</w:t>
            </w:r>
            <w:r w:rsidR="004E77D1">
              <w:rPr>
                <w:sz w:val="18"/>
                <w:szCs w:val="18"/>
              </w:rPr>
              <w:t>ерасхода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ордер</w:t>
            </w:r>
          </w:p>
        </w:tc>
      </w:tr>
      <w:tr w:rsidR="004E77D1" w:rsidTr="009735B3">
        <w:tc>
          <w:tcPr>
            <w:tcW w:w="2943" w:type="dxa"/>
            <w:vMerge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4E77D1" w:rsidTr="009735B3">
        <w:tc>
          <w:tcPr>
            <w:tcW w:w="2943" w:type="dxa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E77D1" w:rsidTr="009735B3">
        <w:tc>
          <w:tcPr>
            <w:tcW w:w="2943" w:type="dxa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</w:tr>
      <w:tr w:rsidR="004E77D1" w:rsidTr="009735B3">
        <w:tc>
          <w:tcPr>
            <w:tcW w:w="2943" w:type="dxa"/>
            <w:tcBorders>
              <w:lef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77D1" w:rsidRDefault="004E77D1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4E77D1" w:rsidRDefault="004E77D1" w:rsidP="004E77D1">
            <w:pPr>
              <w:jc w:val="center"/>
              <w:rPr>
                <w:sz w:val="18"/>
                <w:szCs w:val="18"/>
              </w:rPr>
            </w:pPr>
          </w:p>
        </w:tc>
      </w:tr>
      <w:tr w:rsidR="00FD7DF8" w:rsidTr="009735B3">
        <w:tc>
          <w:tcPr>
            <w:tcW w:w="2943" w:type="dxa"/>
            <w:tcBorders>
              <w:left w:val="nil"/>
            </w:tcBorders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DF8" w:rsidRDefault="00FD7DF8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7DF8" w:rsidRDefault="00FD7DF8" w:rsidP="00094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D7DF8" w:rsidRDefault="00FD7DF8" w:rsidP="004E7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77D1" w:rsidRPr="00235C41" w:rsidRDefault="004E77D1">
      <w:pPr>
        <w:rPr>
          <w:sz w:val="12"/>
          <w:szCs w:val="12"/>
        </w:rPr>
      </w:pPr>
    </w:p>
    <w:p w:rsidR="004E77D1" w:rsidRDefault="00921592">
      <w:pPr>
        <w:rPr>
          <w:sz w:val="18"/>
          <w:szCs w:val="18"/>
        </w:rPr>
      </w:pPr>
      <w:r>
        <w:rPr>
          <w:sz w:val="18"/>
          <w:szCs w:val="18"/>
        </w:rPr>
        <w:t>Бухгалтер-</w:t>
      </w:r>
    </w:p>
    <w:p w:rsidR="00921592" w:rsidRDefault="00921592">
      <w:pPr>
        <w:rPr>
          <w:sz w:val="18"/>
          <w:szCs w:val="18"/>
        </w:rPr>
      </w:pPr>
      <w:r>
        <w:rPr>
          <w:sz w:val="18"/>
          <w:szCs w:val="18"/>
        </w:rPr>
        <w:t>кассир __________________  _________________  _____________________</w:t>
      </w:r>
      <w:r w:rsidR="009735B3">
        <w:rPr>
          <w:sz w:val="18"/>
          <w:szCs w:val="18"/>
        </w:rPr>
        <w:t xml:space="preserve">                               «____» ________________ 20___ г.</w:t>
      </w:r>
    </w:p>
    <w:p w:rsidR="00921592" w:rsidRPr="00921592" w:rsidRDefault="00921592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>(должность)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(подпись)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(расшифровка подписи)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570"/>
      </w:tblGrid>
      <w:tr w:rsidR="007F670A" w:rsidRPr="007F670A">
        <w:tc>
          <w:tcPr>
            <w:tcW w:w="9570" w:type="dxa"/>
            <w:tcBorders>
              <w:top w:val="nil"/>
              <w:left w:val="nil"/>
              <w:bottom w:val="dashed" w:sz="18" w:space="0" w:color="auto"/>
              <w:right w:val="nil"/>
            </w:tcBorders>
          </w:tcPr>
          <w:p w:rsidR="007F670A" w:rsidRPr="007F670A" w:rsidRDefault="007F670A">
            <w:pPr>
              <w:rPr>
                <w:sz w:val="18"/>
                <w:szCs w:val="18"/>
              </w:rPr>
            </w:pPr>
          </w:p>
        </w:tc>
      </w:tr>
    </w:tbl>
    <w:p w:rsidR="007F670A" w:rsidRPr="00921592" w:rsidRDefault="007F670A" w:rsidP="00921592">
      <w:pPr>
        <w:jc w:val="center"/>
        <w:rPr>
          <w:sz w:val="18"/>
          <w:szCs w:val="18"/>
          <w:vertAlign w:val="superscript"/>
        </w:rPr>
      </w:pPr>
      <w:r w:rsidRPr="00921592">
        <w:rPr>
          <w:sz w:val="18"/>
          <w:szCs w:val="18"/>
          <w:vertAlign w:val="superscript"/>
        </w:rPr>
        <w:t xml:space="preserve">л  и  </w:t>
      </w:r>
      <w:proofErr w:type="spellStart"/>
      <w:r w:rsidRPr="00921592">
        <w:rPr>
          <w:sz w:val="18"/>
          <w:szCs w:val="18"/>
          <w:vertAlign w:val="superscript"/>
        </w:rPr>
        <w:t>н</w:t>
      </w:r>
      <w:proofErr w:type="spellEnd"/>
      <w:r w:rsidRPr="00921592">
        <w:rPr>
          <w:sz w:val="18"/>
          <w:szCs w:val="18"/>
          <w:vertAlign w:val="superscript"/>
        </w:rPr>
        <w:t xml:space="preserve">  и  я            о  т  </w:t>
      </w:r>
      <w:proofErr w:type="spellStart"/>
      <w:proofErr w:type="gramStart"/>
      <w:r w:rsidRPr="00921592">
        <w:rPr>
          <w:sz w:val="18"/>
          <w:szCs w:val="18"/>
          <w:vertAlign w:val="superscript"/>
        </w:rPr>
        <w:t>р</w:t>
      </w:r>
      <w:proofErr w:type="spellEnd"/>
      <w:proofErr w:type="gramEnd"/>
      <w:r w:rsidRPr="00921592">
        <w:rPr>
          <w:sz w:val="18"/>
          <w:szCs w:val="18"/>
          <w:vertAlign w:val="superscript"/>
        </w:rPr>
        <w:t xml:space="preserve">  е  </w:t>
      </w:r>
      <w:proofErr w:type="spellStart"/>
      <w:r w:rsidRPr="00921592">
        <w:rPr>
          <w:sz w:val="18"/>
          <w:szCs w:val="18"/>
          <w:vertAlign w:val="superscript"/>
        </w:rPr>
        <w:t>з</w:t>
      </w:r>
      <w:proofErr w:type="spellEnd"/>
      <w:r w:rsidRPr="00921592">
        <w:rPr>
          <w:sz w:val="18"/>
          <w:szCs w:val="18"/>
          <w:vertAlign w:val="superscript"/>
        </w:rPr>
        <w:t xml:space="preserve">  а</w:t>
      </w:r>
    </w:p>
    <w:tbl>
      <w:tblPr>
        <w:tblW w:w="0" w:type="auto"/>
        <w:tblLayout w:type="fixed"/>
        <w:tblLook w:val="0000"/>
      </w:tblPr>
      <w:tblGrid>
        <w:gridCol w:w="1809"/>
        <w:gridCol w:w="7761"/>
      </w:tblGrid>
      <w:tr w:rsidR="007F670A" w:rsidRPr="007F670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670A" w:rsidRPr="00921592" w:rsidRDefault="007F670A">
            <w:pPr>
              <w:rPr>
                <w:sz w:val="18"/>
                <w:szCs w:val="18"/>
              </w:rPr>
            </w:pPr>
            <w:r w:rsidRPr="00921592">
              <w:rPr>
                <w:sz w:val="18"/>
                <w:szCs w:val="18"/>
              </w:rPr>
              <w:t>Расписка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</w:tcPr>
          <w:p w:rsidR="007F670A" w:rsidRDefault="007F670A">
            <w:pPr>
              <w:rPr>
                <w:sz w:val="18"/>
                <w:szCs w:val="18"/>
                <w:u w:val="single"/>
              </w:rPr>
            </w:pPr>
            <w:proofErr w:type="gramStart"/>
            <w:r w:rsidRPr="007F670A">
              <w:rPr>
                <w:sz w:val="18"/>
                <w:szCs w:val="18"/>
              </w:rPr>
              <w:t>Принят</w:t>
            </w:r>
            <w:proofErr w:type="gramEnd"/>
            <w:r w:rsidRPr="007F670A">
              <w:rPr>
                <w:sz w:val="18"/>
                <w:szCs w:val="18"/>
              </w:rPr>
              <w:t xml:space="preserve"> к проверке от </w:t>
            </w:r>
            <w:r w:rsidRPr="007F670A">
              <w:rPr>
                <w:sz w:val="18"/>
                <w:szCs w:val="18"/>
                <w:u w:val="single"/>
              </w:rPr>
              <w:t>_______________________</w:t>
            </w:r>
            <w:r w:rsidR="00921592">
              <w:rPr>
                <w:sz w:val="18"/>
                <w:szCs w:val="18"/>
                <w:u w:val="single"/>
              </w:rPr>
              <w:t>________________________________________</w:t>
            </w:r>
          </w:p>
          <w:p w:rsidR="00921592" w:rsidRPr="00921592" w:rsidRDefault="0092159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(фамилия, имя, отчество подотчетного лица)</w:t>
            </w:r>
          </w:p>
        </w:tc>
      </w:tr>
    </w:tbl>
    <w:p w:rsidR="007F670A" w:rsidRDefault="007F670A">
      <w:pPr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68"/>
        <w:gridCol w:w="1559"/>
        <w:gridCol w:w="746"/>
        <w:gridCol w:w="1380"/>
        <w:gridCol w:w="1447"/>
        <w:gridCol w:w="137"/>
        <w:gridCol w:w="709"/>
        <w:gridCol w:w="400"/>
        <w:gridCol w:w="1985"/>
      </w:tblGrid>
      <w:tr w:rsidR="000B541C" w:rsidTr="009735B3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541C" w:rsidRDefault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авансовый отчет:</w:t>
            </w: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lef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541C" w:rsidRDefault="006004E2" w:rsidP="000755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0B541C" w:rsidTr="009735B3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0B541C" w:rsidTr="00970C60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B541C" w:rsidRDefault="0060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сумму, руб.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541C" w:rsidRPr="00970C60" w:rsidRDefault="006004E2" w:rsidP="00075512">
            <w:pPr>
              <w:jc w:val="right"/>
              <w:rPr>
                <w:sz w:val="18"/>
                <w:szCs w:val="18"/>
              </w:rPr>
            </w:pPr>
            <w:r w:rsidRPr="00970C60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0B541C" w:rsidTr="009735B3">
        <w:tc>
          <w:tcPr>
            <w:tcW w:w="1668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541C" w:rsidRDefault="000B541C">
            <w:pPr>
              <w:rPr>
                <w:sz w:val="18"/>
                <w:szCs w:val="18"/>
              </w:rPr>
            </w:pPr>
          </w:p>
        </w:tc>
      </w:tr>
      <w:tr w:rsidR="006004E2" w:rsidTr="009735B3">
        <w:trPr>
          <w:trHeight w:val="419"/>
        </w:trPr>
        <w:tc>
          <w:tcPr>
            <w:tcW w:w="1668" w:type="dxa"/>
          </w:tcPr>
          <w:p w:rsidR="006004E2" w:rsidRDefault="006004E2">
            <w:pPr>
              <w:rPr>
                <w:sz w:val="18"/>
                <w:szCs w:val="18"/>
              </w:rPr>
            </w:pPr>
          </w:p>
        </w:tc>
        <w:tc>
          <w:tcPr>
            <w:tcW w:w="5132" w:type="dxa"/>
            <w:gridSpan w:val="4"/>
          </w:tcPr>
          <w:p w:rsidR="006004E2" w:rsidRDefault="0060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________________ ________________________</w:t>
            </w:r>
          </w:p>
          <w:p w:rsidR="006004E2" w:rsidRPr="006004E2" w:rsidRDefault="006004E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       (подпись)                               (расшифровка подписи)</w:t>
            </w:r>
          </w:p>
        </w:tc>
        <w:tc>
          <w:tcPr>
            <w:tcW w:w="3231" w:type="dxa"/>
            <w:gridSpan w:val="4"/>
          </w:tcPr>
          <w:p w:rsidR="006004E2" w:rsidRDefault="0097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«____»______________20</w:t>
            </w:r>
            <w:r w:rsidR="006004E2">
              <w:rPr>
                <w:sz w:val="18"/>
                <w:szCs w:val="18"/>
              </w:rPr>
              <w:t>___ г.</w:t>
            </w:r>
          </w:p>
        </w:tc>
      </w:tr>
    </w:tbl>
    <w:p w:rsidR="007F670A" w:rsidRPr="00921592" w:rsidRDefault="007F670A">
      <w:pPr>
        <w:jc w:val="right"/>
        <w:rPr>
          <w:sz w:val="18"/>
          <w:szCs w:val="18"/>
        </w:rPr>
      </w:pPr>
      <w:r w:rsidRPr="00921592">
        <w:rPr>
          <w:sz w:val="18"/>
          <w:szCs w:val="18"/>
        </w:rPr>
        <w:br w:type="page"/>
      </w:r>
    </w:p>
    <w:p w:rsidR="007F670A" w:rsidRDefault="007F670A">
      <w:pPr>
        <w:ind w:left="7920" w:firstLine="720"/>
        <w:jc w:val="center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lastRenderedPageBreak/>
        <w:t>Форма</w:t>
      </w:r>
      <w:proofErr w:type="spellEnd"/>
      <w:r>
        <w:rPr>
          <w:sz w:val="16"/>
          <w:szCs w:val="16"/>
          <w:lang w:val="en-US"/>
        </w:rPr>
        <w:t xml:space="preserve"> </w:t>
      </w:r>
      <w:proofErr w:type="gramStart"/>
      <w:r w:rsidR="00970C60">
        <w:rPr>
          <w:sz w:val="18"/>
          <w:szCs w:val="18"/>
        </w:rPr>
        <w:t>0504</w:t>
      </w:r>
      <w:r w:rsidR="00970C60">
        <w:rPr>
          <w:sz w:val="18"/>
          <w:szCs w:val="18"/>
          <w:lang w:val="en-US"/>
        </w:rPr>
        <w:t>505</w:t>
      </w:r>
      <w:r>
        <w:rPr>
          <w:sz w:val="16"/>
          <w:szCs w:val="16"/>
          <w:lang w:val="en-US"/>
        </w:rPr>
        <w:t xml:space="preserve">  с.2</w:t>
      </w:r>
      <w:proofErr w:type="gramEnd"/>
    </w:p>
    <w:p w:rsidR="007F670A" w:rsidRDefault="007F670A">
      <w:pPr>
        <w:jc w:val="right"/>
        <w:rPr>
          <w:sz w:val="16"/>
          <w:szCs w:val="16"/>
          <w:lang w:val="en-US"/>
        </w:rPr>
      </w:pPr>
    </w:p>
    <w:tbl>
      <w:tblPr>
        <w:tblStyle w:val="a3"/>
        <w:tblW w:w="4951" w:type="pct"/>
        <w:tblLayout w:type="fixed"/>
        <w:tblLook w:val="01E0"/>
      </w:tblPr>
      <w:tblGrid>
        <w:gridCol w:w="516"/>
        <w:gridCol w:w="548"/>
        <w:gridCol w:w="692"/>
        <w:gridCol w:w="3754"/>
        <w:gridCol w:w="914"/>
        <w:gridCol w:w="916"/>
        <w:gridCol w:w="886"/>
        <w:gridCol w:w="20"/>
        <w:gridCol w:w="907"/>
        <w:gridCol w:w="881"/>
        <w:gridCol w:w="846"/>
      </w:tblGrid>
      <w:tr w:rsidR="00075512" w:rsidTr="00075512">
        <w:tc>
          <w:tcPr>
            <w:tcW w:w="237" w:type="pct"/>
            <w:vMerge w:val="restart"/>
            <w:tcBorders>
              <w:left w:val="nil"/>
            </w:tcBorders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56272" w:rsidRDefault="00356272" w:rsidP="003831D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0" w:type="pct"/>
            <w:gridSpan w:val="2"/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</w:p>
        </w:tc>
        <w:tc>
          <w:tcPr>
            <w:tcW w:w="1725" w:type="pct"/>
            <w:vMerge w:val="restart"/>
          </w:tcPr>
          <w:p w:rsidR="0007551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Кому, за что и по какому </w:t>
            </w:r>
          </w:p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документу уплачено</w:t>
            </w:r>
          </w:p>
        </w:tc>
        <w:tc>
          <w:tcPr>
            <w:tcW w:w="1673" w:type="pct"/>
            <w:gridSpan w:val="5"/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расходов</w:t>
            </w:r>
          </w:p>
        </w:tc>
        <w:tc>
          <w:tcPr>
            <w:tcW w:w="795" w:type="pct"/>
            <w:gridSpan w:val="2"/>
            <w:tcBorders>
              <w:right w:val="nil"/>
            </w:tcBorders>
          </w:tcPr>
          <w:p w:rsidR="00356272" w:rsidRDefault="0035627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075512" w:rsidTr="00970C60">
        <w:tc>
          <w:tcPr>
            <w:tcW w:w="237" w:type="pct"/>
            <w:vMerge/>
            <w:tcBorders>
              <w:left w:val="nil"/>
            </w:tcBorders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vMerge w:val="restar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18" w:type="pct"/>
            <w:vMerge w:val="restar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725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отчету</w:t>
            </w:r>
          </w:p>
        </w:tc>
        <w:tc>
          <w:tcPr>
            <w:tcW w:w="833" w:type="pct"/>
            <w:gridSpan w:val="3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принятая</w:t>
            </w:r>
            <w:proofErr w:type="gramEnd"/>
            <w:r>
              <w:rPr>
                <w:sz w:val="18"/>
                <w:szCs w:val="18"/>
              </w:rPr>
              <w:t xml:space="preserve"> к учету</w:t>
            </w:r>
          </w:p>
        </w:tc>
        <w:tc>
          <w:tcPr>
            <w:tcW w:w="405" w:type="pct"/>
            <w:vMerge w:val="restar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</w:p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390" w:type="pct"/>
            <w:vMerge w:val="restart"/>
            <w:tcBorders>
              <w:right w:val="nil"/>
            </w:tcBorders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</w:p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075512" w:rsidTr="00970C60">
        <w:tc>
          <w:tcPr>
            <w:tcW w:w="237" w:type="pct"/>
            <w:vMerge/>
            <w:tcBorders>
              <w:left w:val="nil"/>
            </w:tcBorders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420" w:type="pct"/>
          </w:tcPr>
          <w:p w:rsidR="00075512" w:rsidRDefault="00075512" w:rsidP="00F46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407" w:type="pct"/>
          </w:tcPr>
          <w:p w:rsidR="00075512" w:rsidRDefault="00075512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  <w:tc>
          <w:tcPr>
            <w:tcW w:w="426" w:type="pct"/>
            <w:gridSpan w:val="2"/>
          </w:tcPr>
          <w:p w:rsidR="00075512" w:rsidRDefault="00075512" w:rsidP="00094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валюте</w:t>
            </w:r>
          </w:p>
        </w:tc>
        <w:tc>
          <w:tcPr>
            <w:tcW w:w="405" w:type="pct"/>
            <w:vMerge/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right w:val="nil"/>
            </w:tcBorders>
          </w:tcPr>
          <w:p w:rsidR="00075512" w:rsidRDefault="0007551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8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5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6" w:type="pct"/>
            <w:gridSpan w:val="2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7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5" w:type="pct"/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right w:val="nil"/>
            </w:tcBorders>
          </w:tcPr>
          <w:p w:rsidR="00F4669C" w:rsidRDefault="00356272" w:rsidP="0035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F4669C" w:rsidRDefault="00F4669C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37" w:type="pct"/>
            <w:tcBorders>
              <w:left w:val="nil"/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1725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double" w:sz="4" w:space="0" w:color="auto"/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 w:val="restart"/>
            <w:tcBorders>
              <w:top w:val="double" w:sz="4" w:space="0" w:color="auto"/>
              <w:left w:val="nil"/>
            </w:tcBorders>
          </w:tcPr>
          <w:p w:rsidR="00356272" w:rsidRDefault="00356272" w:rsidP="003562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Израсходовано, всего</w:t>
            </w: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double" w:sz="4" w:space="0" w:color="auto"/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 w:val="restart"/>
            <w:tcBorders>
              <w:top w:val="nil"/>
              <w:left w:val="nil"/>
            </w:tcBorders>
          </w:tcPr>
          <w:p w:rsidR="00356272" w:rsidRDefault="00356272" w:rsidP="00356272">
            <w:pPr>
              <w:tabs>
                <w:tab w:val="left" w:pos="412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356272" w:rsidRDefault="00356272" w:rsidP="003562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top w:val="double" w:sz="4" w:space="0" w:color="auto"/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top w:val="double" w:sz="4" w:space="0" w:color="auto"/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  <w:tr w:rsidR="00075512" w:rsidTr="00970C60">
        <w:tc>
          <w:tcPr>
            <w:tcW w:w="2532" w:type="pct"/>
            <w:gridSpan w:val="4"/>
            <w:vMerge/>
            <w:tcBorders>
              <w:top w:val="double" w:sz="4" w:space="0" w:color="auto"/>
              <w:left w:val="nil"/>
              <w:bottom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405" w:type="pct"/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right w:val="nil"/>
            </w:tcBorders>
          </w:tcPr>
          <w:p w:rsidR="00356272" w:rsidRDefault="00356272">
            <w:pPr>
              <w:rPr>
                <w:sz w:val="18"/>
                <w:szCs w:val="18"/>
              </w:rPr>
            </w:pPr>
          </w:p>
        </w:tc>
      </w:tr>
    </w:tbl>
    <w:p w:rsidR="00F4669C" w:rsidRDefault="00F4669C">
      <w:pPr>
        <w:rPr>
          <w:sz w:val="18"/>
          <w:szCs w:val="18"/>
        </w:rPr>
      </w:pPr>
    </w:p>
    <w:p w:rsidR="00A812DB" w:rsidRPr="00BD6978" w:rsidRDefault="00A812DB">
      <w:pPr>
        <w:rPr>
          <w:sz w:val="18"/>
          <w:szCs w:val="18"/>
        </w:rPr>
      </w:pPr>
    </w:p>
    <w:p w:rsidR="007F670A" w:rsidRPr="009A3575" w:rsidRDefault="007F670A">
      <w:pPr>
        <w:rPr>
          <w:sz w:val="18"/>
          <w:szCs w:val="18"/>
        </w:rPr>
      </w:pPr>
      <w:r w:rsidRPr="007F670A">
        <w:rPr>
          <w:sz w:val="18"/>
          <w:szCs w:val="18"/>
        </w:rPr>
        <w:t xml:space="preserve">Подотчетное лицо </w:t>
      </w:r>
      <w:r w:rsidR="00B7584D">
        <w:rPr>
          <w:sz w:val="18"/>
          <w:szCs w:val="18"/>
          <w:u w:val="single"/>
        </w:rPr>
        <w:t>_________________________________________________________</w:t>
      </w:r>
    </w:p>
    <w:p w:rsidR="007F670A" w:rsidRPr="00B7584D" w:rsidRDefault="007F670A">
      <w:pPr>
        <w:rPr>
          <w:sz w:val="18"/>
          <w:szCs w:val="18"/>
          <w:vertAlign w:val="superscript"/>
        </w:rPr>
      </w:pPr>
      <w:r w:rsidRPr="009A3575">
        <w:rPr>
          <w:sz w:val="18"/>
          <w:szCs w:val="18"/>
        </w:rPr>
        <w:tab/>
      </w:r>
      <w:r w:rsidRPr="009A3575">
        <w:rPr>
          <w:sz w:val="18"/>
          <w:szCs w:val="18"/>
        </w:rPr>
        <w:tab/>
      </w:r>
      <w:r w:rsidRPr="009A3575">
        <w:rPr>
          <w:sz w:val="18"/>
          <w:szCs w:val="18"/>
        </w:rPr>
        <w:tab/>
      </w:r>
      <w:r w:rsidRPr="00B7584D">
        <w:rPr>
          <w:sz w:val="18"/>
          <w:szCs w:val="18"/>
          <w:vertAlign w:val="superscript"/>
        </w:rPr>
        <w:t>(подпись)</w:t>
      </w:r>
      <w:r w:rsidRPr="00B7584D">
        <w:rPr>
          <w:sz w:val="18"/>
          <w:szCs w:val="18"/>
          <w:vertAlign w:val="superscript"/>
        </w:rPr>
        <w:tab/>
      </w:r>
      <w:r w:rsidRPr="00B7584D">
        <w:rPr>
          <w:sz w:val="18"/>
          <w:szCs w:val="18"/>
          <w:vertAlign w:val="superscript"/>
        </w:rPr>
        <w:tab/>
      </w:r>
      <w:r w:rsidR="00B7584D">
        <w:rPr>
          <w:sz w:val="18"/>
          <w:szCs w:val="18"/>
          <w:vertAlign w:val="superscript"/>
        </w:rPr>
        <w:tab/>
      </w:r>
      <w:r w:rsidRPr="00B7584D">
        <w:rPr>
          <w:sz w:val="18"/>
          <w:szCs w:val="18"/>
          <w:vertAlign w:val="superscript"/>
        </w:rPr>
        <w:t>(расшифровка подписи)</w:t>
      </w:r>
    </w:p>
    <w:sectPr w:rsidR="007F670A" w:rsidRPr="00B7584D" w:rsidSect="00235C41">
      <w:pgSz w:w="11906" w:h="16838" w:code="9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7F670A"/>
    <w:rsid w:val="00075512"/>
    <w:rsid w:val="0009417A"/>
    <w:rsid w:val="000B3389"/>
    <w:rsid w:val="000B541C"/>
    <w:rsid w:val="00235ACB"/>
    <w:rsid w:val="00235C41"/>
    <w:rsid w:val="002B023B"/>
    <w:rsid w:val="00356272"/>
    <w:rsid w:val="003657DB"/>
    <w:rsid w:val="003734BC"/>
    <w:rsid w:val="003760A1"/>
    <w:rsid w:val="003831D4"/>
    <w:rsid w:val="004107C4"/>
    <w:rsid w:val="004115E2"/>
    <w:rsid w:val="00460AA8"/>
    <w:rsid w:val="004D085E"/>
    <w:rsid w:val="004E77D1"/>
    <w:rsid w:val="005717BE"/>
    <w:rsid w:val="005E614B"/>
    <w:rsid w:val="006004E2"/>
    <w:rsid w:val="00623823"/>
    <w:rsid w:val="00651588"/>
    <w:rsid w:val="006F4E10"/>
    <w:rsid w:val="007534DD"/>
    <w:rsid w:val="007F670A"/>
    <w:rsid w:val="00851422"/>
    <w:rsid w:val="00853846"/>
    <w:rsid w:val="00921592"/>
    <w:rsid w:val="00935304"/>
    <w:rsid w:val="00970C60"/>
    <w:rsid w:val="009735B3"/>
    <w:rsid w:val="009A3575"/>
    <w:rsid w:val="00A812DB"/>
    <w:rsid w:val="00AA528A"/>
    <w:rsid w:val="00B6083B"/>
    <w:rsid w:val="00B7584D"/>
    <w:rsid w:val="00B76D1B"/>
    <w:rsid w:val="00BA0372"/>
    <w:rsid w:val="00BA13DC"/>
    <w:rsid w:val="00BD6978"/>
    <w:rsid w:val="00D2040B"/>
    <w:rsid w:val="00D263F3"/>
    <w:rsid w:val="00E43D57"/>
    <w:rsid w:val="00F4669C"/>
    <w:rsid w:val="00FD7DF8"/>
    <w:rsid w:val="00FE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D57"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8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Óòâåðæäåíà  ïðèêàçîì Ìèíèñòåðñòâà ôèíàíñîâ Ðîññèéñêîé Ôåäåðàöèè îò 30</vt:lpstr>
    </vt:vector>
  </TitlesOfParts>
  <Company>IPE-RAS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Óòâåðæäåíà  ïðèêàçîì Ìèíèñòåðñòâà ôèíàíñîâ Ðîññèéñêîé Ôåäåðàöèè îò 30</dc:title>
  <dc:creator>Elena</dc:creator>
  <cp:lastModifiedBy>Ann</cp:lastModifiedBy>
  <cp:revision>3</cp:revision>
  <cp:lastPrinted>2006-11-16T10:18:00Z</cp:lastPrinted>
  <dcterms:created xsi:type="dcterms:W3CDTF">2020-08-24T11:30:00Z</dcterms:created>
  <dcterms:modified xsi:type="dcterms:W3CDTF">2020-08-25T08:23:00Z</dcterms:modified>
</cp:coreProperties>
</file>